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416DB" w14:textId="77777777" w:rsidR="007F677C" w:rsidRPr="0075536F" w:rsidRDefault="007F677C" w:rsidP="007F677C">
      <w:pPr>
        <w:rPr>
          <w:rFonts w:ascii="Leelawadee" w:hAnsi="Leelawadee" w:cs="Leelawadee"/>
          <w:sz w:val="32"/>
          <w:szCs w:val="32"/>
        </w:rPr>
      </w:pPr>
      <w:r w:rsidRPr="0075536F">
        <w:rPr>
          <w:rFonts w:ascii="Leelawadee" w:hAnsi="Leelawadee" w:cs="Leelawadee"/>
          <w:noProof/>
          <w:sz w:val="32"/>
          <w:szCs w:val="32"/>
          <w:lang w:val="fr-CH" w:eastAsia="fr-CH"/>
        </w:rPr>
        <w:drawing>
          <wp:anchor distT="0" distB="0" distL="114300" distR="114300" simplePos="0" relativeHeight="251676672" behindDoc="1" locked="0" layoutInCell="1" allowOverlap="1" wp14:anchorId="1FE2BA20" wp14:editId="580B301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9225" cy="1028700"/>
            <wp:effectExtent l="0" t="0" r="9525" b="0"/>
            <wp:wrapTight wrapText="bothSides">
              <wp:wrapPolygon edited="0">
                <wp:start x="15077" y="0"/>
                <wp:lineTo x="12467" y="6400"/>
                <wp:lineTo x="290" y="12800"/>
                <wp:lineTo x="0" y="13600"/>
                <wp:lineTo x="0" y="21200"/>
                <wp:lineTo x="2319" y="21200"/>
                <wp:lineTo x="17976" y="21200"/>
                <wp:lineTo x="20585" y="21200"/>
                <wp:lineTo x="21165" y="19600"/>
                <wp:lineTo x="20005" y="19200"/>
                <wp:lineTo x="21455" y="11200"/>
                <wp:lineTo x="21455" y="1600"/>
                <wp:lineTo x="20875" y="800"/>
                <wp:lineTo x="17106" y="0"/>
                <wp:lineTo x="15077" y="0"/>
              </wp:wrapPolygon>
            </wp:wrapTight>
            <wp:docPr id="5" name="Image 5" descr="Résultat de recherche d'images pour &quot;clipart mille pa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clipart mille patt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36F">
        <w:rPr>
          <w:rFonts w:ascii="Leelawadee" w:hAnsi="Leelawadee" w:cs="Leelawadee"/>
          <w:sz w:val="32"/>
          <w:szCs w:val="32"/>
        </w:rPr>
        <w:t>Crèche Municipale de La Neuveville</w:t>
      </w:r>
    </w:p>
    <w:p w14:paraId="4EED85CE" w14:textId="77777777" w:rsidR="007F677C" w:rsidRPr="0075536F" w:rsidRDefault="007F677C" w:rsidP="007F677C">
      <w:pPr>
        <w:rPr>
          <w:rFonts w:ascii="Leelawadee" w:hAnsi="Leelawadee" w:cs="Leelawadee"/>
          <w:b/>
          <w:sz w:val="32"/>
          <w:szCs w:val="32"/>
        </w:rPr>
      </w:pPr>
      <w:proofErr w:type="spellStart"/>
      <w:r w:rsidRPr="0075536F">
        <w:rPr>
          <w:rFonts w:ascii="Leelawadee" w:hAnsi="Leelawadee" w:cs="Leelawadee"/>
          <w:b/>
          <w:sz w:val="32"/>
          <w:szCs w:val="32"/>
        </w:rPr>
        <w:t>Bidibule</w:t>
      </w:r>
      <w:proofErr w:type="spellEnd"/>
    </w:p>
    <w:p w14:paraId="09331D2A" w14:textId="751C1876" w:rsidR="007F677C" w:rsidRPr="0075536F" w:rsidRDefault="00FF454E" w:rsidP="007F677C">
      <w:pPr>
        <w:jc w:val="both"/>
        <w:rPr>
          <w:rFonts w:ascii="Leelawadee" w:hAnsi="Leelawadee" w:cs="Leelawadee"/>
          <w:sz w:val="18"/>
          <w:szCs w:val="18"/>
        </w:rPr>
      </w:pPr>
      <w:r>
        <w:rPr>
          <w:rFonts w:ascii="Leelawadee" w:hAnsi="Leelawadee" w:cs="Leelawadee"/>
          <w:sz w:val="18"/>
          <w:szCs w:val="18"/>
        </w:rPr>
        <w:t xml:space="preserve">Chemin des </w:t>
      </w:r>
      <w:proofErr w:type="spellStart"/>
      <w:r>
        <w:rPr>
          <w:rFonts w:ascii="Leelawadee" w:hAnsi="Leelawadee" w:cs="Leelawadee"/>
          <w:sz w:val="18"/>
          <w:szCs w:val="18"/>
        </w:rPr>
        <w:t>Vignolans</w:t>
      </w:r>
      <w:proofErr w:type="spellEnd"/>
      <w:r w:rsidR="007F677C" w:rsidRPr="0075536F">
        <w:rPr>
          <w:rFonts w:ascii="Leelawadee" w:hAnsi="Leelawadee" w:cs="Leelawadee"/>
          <w:sz w:val="18"/>
          <w:szCs w:val="18"/>
        </w:rPr>
        <w:t xml:space="preserve"> 37</w:t>
      </w:r>
    </w:p>
    <w:p w14:paraId="08F278E7" w14:textId="77777777" w:rsidR="007F677C" w:rsidRPr="0075536F" w:rsidRDefault="007F677C" w:rsidP="007F677C">
      <w:pPr>
        <w:jc w:val="both"/>
        <w:rPr>
          <w:rFonts w:ascii="Leelawadee" w:hAnsi="Leelawadee" w:cs="Leelawadee"/>
          <w:sz w:val="18"/>
          <w:szCs w:val="18"/>
        </w:rPr>
      </w:pPr>
      <w:r w:rsidRPr="0075536F">
        <w:rPr>
          <w:rFonts w:ascii="Leelawadee" w:hAnsi="Leelawadee" w:cs="Leelawadee"/>
          <w:sz w:val="18"/>
          <w:szCs w:val="18"/>
        </w:rPr>
        <w:t>2520 La Neuveville</w:t>
      </w:r>
    </w:p>
    <w:p w14:paraId="5914E293" w14:textId="77777777" w:rsidR="007F677C" w:rsidRPr="0075536F" w:rsidRDefault="007F677C" w:rsidP="007F677C">
      <w:pPr>
        <w:tabs>
          <w:tab w:val="right" w:pos="9066"/>
        </w:tabs>
        <w:jc w:val="both"/>
        <w:rPr>
          <w:rFonts w:ascii="Leelawadee" w:hAnsi="Leelawadee" w:cs="Leelawadee"/>
          <w:sz w:val="18"/>
          <w:szCs w:val="18"/>
        </w:rPr>
      </w:pPr>
      <w:r>
        <w:rPr>
          <w:rFonts w:ascii="Leelawadee" w:hAnsi="Leelawadee" w:cs="Leelawadee"/>
          <w:sz w:val="18"/>
          <w:szCs w:val="18"/>
        </w:rPr>
        <w:t>032.7</w:t>
      </w:r>
      <w:r w:rsidRPr="0075536F">
        <w:rPr>
          <w:rFonts w:ascii="Leelawadee" w:hAnsi="Leelawadee" w:cs="Leelawadee"/>
          <w:sz w:val="18"/>
          <w:szCs w:val="18"/>
        </w:rPr>
        <w:t>51.20.21</w:t>
      </w:r>
      <w:r w:rsidRPr="0075536F">
        <w:rPr>
          <w:rFonts w:ascii="Leelawadee" w:hAnsi="Leelawadee" w:cs="Leelawadee"/>
          <w:sz w:val="18"/>
          <w:szCs w:val="18"/>
        </w:rPr>
        <w:tab/>
      </w:r>
    </w:p>
    <w:p w14:paraId="11450523" w14:textId="77777777" w:rsidR="007F677C" w:rsidRPr="0075536F" w:rsidRDefault="007F677C" w:rsidP="007F677C">
      <w:pPr>
        <w:jc w:val="both"/>
        <w:rPr>
          <w:rFonts w:ascii="Leelawadee" w:hAnsi="Leelawadee" w:cs="Leelawadee"/>
          <w:sz w:val="18"/>
          <w:szCs w:val="18"/>
        </w:rPr>
      </w:pPr>
      <w:r w:rsidRPr="0075536F">
        <w:rPr>
          <w:rFonts w:ascii="Leelawadee" w:hAnsi="Leelawadee" w:cs="Leelawadee"/>
          <w:sz w:val="18"/>
          <w:szCs w:val="18"/>
        </w:rPr>
        <w:t>creche@neuveville.ch</w:t>
      </w:r>
    </w:p>
    <w:p w14:paraId="4316558B" w14:textId="061F8ED6" w:rsidR="007F677C" w:rsidRPr="0075536F" w:rsidRDefault="007F677C" w:rsidP="007F677C">
      <w:pPr>
        <w:shd w:val="clear" w:color="auto" w:fill="FDE9D9" w:themeFill="accent6" w:themeFillTint="33"/>
        <w:jc w:val="center"/>
        <w:rPr>
          <w:rFonts w:ascii="Leelawadee" w:hAnsi="Leelawadee" w:cs="Leelawadee"/>
          <w:b/>
          <w:color w:val="F79646" w:themeColor="accent6"/>
          <w:sz w:val="36"/>
          <w:szCs w:val="36"/>
        </w:rPr>
      </w:pPr>
      <w:proofErr w:type="gramStart"/>
      <w:r>
        <w:rPr>
          <w:rFonts w:ascii="Leelawadee" w:hAnsi="Leelawadee" w:cs="Leelawadee"/>
          <w:b/>
          <w:color w:val="F79646" w:themeColor="accent6"/>
          <w:sz w:val="36"/>
          <w:szCs w:val="36"/>
        </w:rPr>
        <w:t>pré</w:t>
      </w:r>
      <w:proofErr w:type="gramEnd"/>
      <w:r>
        <w:rPr>
          <w:rFonts w:ascii="Leelawadee" w:hAnsi="Leelawadee" w:cs="Leelawadee"/>
          <w:b/>
          <w:color w:val="F79646" w:themeColor="accent6"/>
          <w:sz w:val="36"/>
          <w:szCs w:val="36"/>
        </w:rPr>
        <w:t xml:space="preserve">-inscription </w:t>
      </w:r>
    </w:p>
    <w:p w14:paraId="174D4553" w14:textId="77777777" w:rsidR="00065021" w:rsidRPr="002477E2" w:rsidRDefault="00065021">
      <w:pPr>
        <w:rPr>
          <w:rFonts w:ascii="Arial" w:hAnsi="Arial"/>
          <w:b/>
          <w:sz w:val="16"/>
          <w:szCs w:val="16"/>
        </w:rPr>
      </w:pPr>
    </w:p>
    <w:p w14:paraId="620D4529" w14:textId="6345F64C" w:rsidR="007B5AD0" w:rsidRPr="007F677C" w:rsidRDefault="007B5AD0">
      <w:pPr>
        <w:rPr>
          <w:rFonts w:ascii="Leelawadee" w:hAnsi="Leelawadee" w:cs="Leelawadee"/>
          <w:b/>
          <w:sz w:val="22"/>
          <w:szCs w:val="22"/>
        </w:rPr>
      </w:pPr>
      <w:r w:rsidRPr="007F677C">
        <w:rPr>
          <w:rFonts w:ascii="Leelawadee" w:hAnsi="Leelawadee" w:cs="Leelawadee"/>
          <w:b/>
          <w:sz w:val="22"/>
          <w:szCs w:val="22"/>
        </w:rPr>
        <w:t>Informations concernant l’enfant</w:t>
      </w:r>
      <w:r w:rsidR="002477E2" w:rsidRPr="007F677C">
        <w:rPr>
          <w:rFonts w:ascii="Leelawadee" w:hAnsi="Leelawadee" w:cs="Leelawadee"/>
          <w:b/>
          <w:sz w:val="22"/>
          <w:szCs w:val="22"/>
        </w:rPr>
        <w:t> :</w:t>
      </w:r>
    </w:p>
    <w:p w14:paraId="5F3F2891" w14:textId="77777777" w:rsidR="002477E2" w:rsidRPr="007F677C" w:rsidRDefault="002477E2">
      <w:pPr>
        <w:rPr>
          <w:rFonts w:ascii="Leelawadee" w:hAnsi="Leelawadee" w:cs="Leelawadee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1"/>
        <w:gridCol w:w="4895"/>
      </w:tblGrid>
      <w:tr w:rsidR="007B5AD0" w:rsidRPr="007F677C" w14:paraId="79E7A171" w14:textId="77777777" w:rsidTr="00817D35">
        <w:tc>
          <w:tcPr>
            <w:tcW w:w="4219" w:type="dxa"/>
          </w:tcPr>
          <w:p w14:paraId="2C883CEE" w14:textId="2057379A" w:rsidR="007B5AD0" w:rsidRPr="007F677C" w:rsidRDefault="007B5AD0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Nom</w:t>
            </w:r>
          </w:p>
        </w:tc>
        <w:tc>
          <w:tcPr>
            <w:tcW w:w="4987" w:type="dxa"/>
          </w:tcPr>
          <w:p w14:paraId="01963122" w14:textId="77777777" w:rsidR="007B5AD0" w:rsidRPr="007F677C" w:rsidRDefault="007B5AD0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</w:tr>
      <w:tr w:rsidR="007B5AD0" w:rsidRPr="007F677C" w14:paraId="0ADA6B04" w14:textId="77777777" w:rsidTr="00817D35">
        <w:tc>
          <w:tcPr>
            <w:tcW w:w="4219" w:type="dxa"/>
          </w:tcPr>
          <w:p w14:paraId="46295FD1" w14:textId="4CFCE4AA" w:rsidR="007B5AD0" w:rsidRPr="007F677C" w:rsidRDefault="007B5AD0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Prénom</w:t>
            </w:r>
          </w:p>
        </w:tc>
        <w:tc>
          <w:tcPr>
            <w:tcW w:w="4987" w:type="dxa"/>
          </w:tcPr>
          <w:p w14:paraId="3C4DAC5E" w14:textId="77777777" w:rsidR="007B5AD0" w:rsidRPr="007F677C" w:rsidRDefault="007B5AD0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</w:tr>
      <w:tr w:rsidR="00817D35" w:rsidRPr="007F677C" w14:paraId="5AA3F427" w14:textId="77777777" w:rsidTr="00817D35">
        <w:tc>
          <w:tcPr>
            <w:tcW w:w="4219" w:type="dxa"/>
          </w:tcPr>
          <w:p w14:paraId="4963BF64" w14:textId="5EDA6B23" w:rsidR="00817D35" w:rsidRPr="007F677C" w:rsidRDefault="00817D35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Date de naissance</w:t>
            </w:r>
          </w:p>
        </w:tc>
        <w:tc>
          <w:tcPr>
            <w:tcW w:w="4987" w:type="dxa"/>
          </w:tcPr>
          <w:p w14:paraId="12B23B91" w14:textId="77777777" w:rsidR="00817D35" w:rsidRPr="007F677C" w:rsidRDefault="00817D35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</w:tr>
    </w:tbl>
    <w:p w14:paraId="0A692D83" w14:textId="77777777" w:rsidR="00065021" w:rsidRPr="007F677C" w:rsidRDefault="00065021">
      <w:pPr>
        <w:rPr>
          <w:rFonts w:ascii="Leelawadee" w:hAnsi="Leelawadee" w:cs="Leelawadee"/>
          <w:b/>
          <w:sz w:val="16"/>
          <w:szCs w:val="16"/>
        </w:rPr>
      </w:pPr>
    </w:p>
    <w:p w14:paraId="76A251E8" w14:textId="30007C6E" w:rsidR="007B5AD0" w:rsidRPr="007F677C" w:rsidRDefault="007B5AD0">
      <w:pPr>
        <w:rPr>
          <w:rFonts w:ascii="Leelawadee" w:hAnsi="Leelawadee" w:cs="Leelawadee"/>
          <w:b/>
          <w:sz w:val="22"/>
          <w:szCs w:val="22"/>
        </w:rPr>
      </w:pPr>
      <w:r w:rsidRPr="007F677C">
        <w:rPr>
          <w:rFonts w:ascii="Leelawadee" w:hAnsi="Leelawadee" w:cs="Leelawadee"/>
          <w:b/>
          <w:sz w:val="22"/>
          <w:szCs w:val="22"/>
        </w:rPr>
        <w:t>Informations concernant les parents</w:t>
      </w:r>
      <w:r w:rsidR="002477E2" w:rsidRPr="007F677C">
        <w:rPr>
          <w:rFonts w:ascii="Leelawadee" w:hAnsi="Leelawadee" w:cs="Leelawadee"/>
          <w:b/>
          <w:sz w:val="22"/>
          <w:szCs w:val="22"/>
        </w:rPr>
        <w:t> :</w:t>
      </w:r>
    </w:p>
    <w:p w14:paraId="1DB260FA" w14:textId="77777777" w:rsidR="002477E2" w:rsidRPr="007F677C" w:rsidRDefault="002477E2">
      <w:pPr>
        <w:rPr>
          <w:rFonts w:ascii="Leelawadee" w:hAnsi="Leelawadee" w:cs="Leelawadee"/>
          <w:b/>
          <w:sz w:val="22"/>
          <w:szCs w:val="22"/>
        </w:rPr>
      </w:pPr>
    </w:p>
    <w:p w14:paraId="094432D2" w14:textId="185E4655" w:rsidR="007B5AD0" w:rsidRPr="007F677C" w:rsidRDefault="007B5AD0">
      <w:pPr>
        <w:rPr>
          <w:rFonts w:ascii="Leelawadee" w:hAnsi="Leelawadee" w:cs="Leelawadee"/>
          <w:b/>
          <w:sz w:val="22"/>
          <w:szCs w:val="22"/>
        </w:rPr>
      </w:pPr>
      <w:r w:rsidRPr="007F677C">
        <w:rPr>
          <w:rFonts w:ascii="Leelawadee" w:hAnsi="Leelawadee" w:cs="Leelawadee"/>
          <w:b/>
          <w:sz w:val="22"/>
          <w:szCs w:val="22"/>
        </w:rPr>
        <w:t>Mère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0"/>
        <w:gridCol w:w="1933"/>
        <w:gridCol w:w="2915"/>
        <w:gridCol w:w="2688"/>
      </w:tblGrid>
      <w:tr w:rsidR="007B5AD0" w:rsidRPr="007F677C" w14:paraId="1741C04C" w14:textId="77777777" w:rsidTr="007354BE">
        <w:tc>
          <w:tcPr>
            <w:tcW w:w="1526" w:type="dxa"/>
          </w:tcPr>
          <w:p w14:paraId="761BAF00" w14:textId="319DAEB5" w:rsidR="007B5AD0" w:rsidRPr="007F677C" w:rsidRDefault="007B5AD0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 xml:space="preserve">Nom </w:t>
            </w:r>
          </w:p>
        </w:tc>
        <w:tc>
          <w:tcPr>
            <w:tcW w:w="7680" w:type="dxa"/>
            <w:gridSpan w:val="3"/>
          </w:tcPr>
          <w:p w14:paraId="1F1582A5" w14:textId="77777777" w:rsidR="007B5AD0" w:rsidRPr="007F677C" w:rsidRDefault="007B5AD0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</w:tr>
      <w:tr w:rsidR="007B5AD0" w:rsidRPr="007F677C" w14:paraId="5D6A1C02" w14:textId="77777777" w:rsidTr="007354BE">
        <w:tc>
          <w:tcPr>
            <w:tcW w:w="1526" w:type="dxa"/>
          </w:tcPr>
          <w:p w14:paraId="507ADA9B" w14:textId="73BCEC83" w:rsidR="007B5AD0" w:rsidRPr="007F677C" w:rsidRDefault="007B5AD0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Prénom</w:t>
            </w:r>
          </w:p>
        </w:tc>
        <w:tc>
          <w:tcPr>
            <w:tcW w:w="7680" w:type="dxa"/>
            <w:gridSpan w:val="3"/>
          </w:tcPr>
          <w:p w14:paraId="14215297" w14:textId="77777777" w:rsidR="007B5AD0" w:rsidRPr="007F677C" w:rsidRDefault="007B5AD0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</w:tr>
      <w:tr w:rsidR="007B5AD0" w:rsidRPr="007F677C" w14:paraId="26C384FA" w14:textId="77777777" w:rsidTr="007354BE">
        <w:tc>
          <w:tcPr>
            <w:tcW w:w="1526" w:type="dxa"/>
          </w:tcPr>
          <w:p w14:paraId="4AC1588F" w14:textId="31CA624A" w:rsidR="007B5AD0" w:rsidRPr="007F677C" w:rsidRDefault="007B5AD0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Adresse</w:t>
            </w:r>
          </w:p>
        </w:tc>
        <w:tc>
          <w:tcPr>
            <w:tcW w:w="7680" w:type="dxa"/>
            <w:gridSpan w:val="3"/>
          </w:tcPr>
          <w:p w14:paraId="766F4C00" w14:textId="77777777" w:rsidR="007B5AD0" w:rsidRPr="007F677C" w:rsidRDefault="007B5AD0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</w:tr>
      <w:tr w:rsidR="00817D35" w:rsidRPr="007F677C" w14:paraId="08C133A7" w14:textId="77777777" w:rsidTr="007354BE">
        <w:tc>
          <w:tcPr>
            <w:tcW w:w="1526" w:type="dxa"/>
          </w:tcPr>
          <w:p w14:paraId="2FF1411A" w14:textId="77777777" w:rsidR="00817D35" w:rsidRPr="007F677C" w:rsidRDefault="00817D35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proofErr w:type="spellStart"/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Natel</w:t>
            </w:r>
            <w:proofErr w:type="spellEnd"/>
          </w:p>
        </w:tc>
        <w:tc>
          <w:tcPr>
            <w:tcW w:w="1984" w:type="dxa"/>
          </w:tcPr>
          <w:p w14:paraId="7D37FF4B" w14:textId="7160F704" w:rsidR="00817D35" w:rsidRPr="007F677C" w:rsidRDefault="00817D35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849D91A" w14:textId="06B51BD5" w:rsidR="00817D35" w:rsidRPr="007F677C" w:rsidRDefault="00817D35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Privé</w:t>
            </w:r>
            <w:r w:rsidR="007354BE" w:rsidRPr="007F677C">
              <w:rPr>
                <w:rFonts w:ascii="Leelawadee" w:hAnsi="Leelawadee" w:cs="Leelawadee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2719" w:type="dxa"/>
          </w:tcPr>
          <w:p w14:paraId="35473B78" w14:textId="4420EAD5" w:rsidR="00817D35" w:rsidRPr="007F677C" w:rsidRDefault="00817D35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Prof</w:t>
            </w:r>
            <w:r w:rsidR="007354BE" w:rsidRPr="007F677C">
              <w:rPr>
                <w:rFonts w:ascii="Leelawadee" w:hAnsi="Leelawadee" w:cs="Leelawadee"/>
                <w:b/>
                <w:sz w:val="22"/>
                <w:szCs w:val="22"/>
              </w:rPr>
              <w:t xml:space="preserve"> : </w:t>
            </w:r>
          </w:p>
        </w:tc>
      </w:tr>
      <w:tr w:rsidR="00716DC4" w:rsidRPr="007F677C" w14:paraId="09C8E5BA" w14:textId="77777777" w:rsidTr="007354BE">
        <w:tc>
          <w:tcPr>
            <w:tcW w:w="1526" w:type="dxa"/>
          </w:tcPr>
          <w:p w14:paraId="577D3586" w14:textId="574180E4" w:rsidR="00716DC4" w:rsidRPr="007F677C" w:rsidRDefault="007354BE" w:rsidP="00716DC4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Courriel</w:t>
            </w:r>
          </w:p>
        </w:tc>
        <w:tc>
          <w:tcPr>
            <w:tcW w:w="7680" w:type="dxa"/>
            <w:gridSpan w:val="3"/>
          </w:tcPr>
          <w:p w14:paraId="797B49BE" w14:textId="77777777" w:rsidR="00716DC4" w:rsidRPr="007F677C" w:rsidRDefault="00716DC4" w:rsidP="00716DC4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</w:tr>
      <w:tr w:rsidR="00716DC4" w:rsidRPr="007F677C" w14:paraId="190B1095" w14:textId="77777777" w:rsidTr="007354BE">
        <w:tc>
          <w:tcPr>
            <w:tcW w:w="1526" w:type="dxa"/>
          </w:tcPr>
          <w:p w14:paraId="7B21D307" w14:textId="77777777" w:rsidR="00716DC4" w:rsidRPr="007F677C" w:rsidRDefault="00716DC4" w:rsidP="00716DC4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Profession</w:t>
            </w:r>
          </w:p>
        </w:tc>
        <w:tc>
          <w:tcPr>
            <w:tcW w:w="7680" w:type="dxa"/>
            <w:gridSpan w:val="3"/>
          </w:tcPr>
          <w:p w14:paraId="5BA9B82A" w14:textId="77777777" w:rsidR="00716DC4" w:rsidRPr="007F677C" w:rsidRDefault="00716DC4" w:rsidP="00716DC4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</w:tr>
      <w:tr w:rsidR="00716DC4" w:rsidRPr="007F677C" w14:paraId="06623AB1" w14:textId="77777777" w:rsidTr="007354BE">
        <w:tc>
          <w:tcPr>
            <w:tcW w:w="1526" w:type="dxa"/>
          </w:tcPr>
          <w:p w14:paraId="44E89296" w14:textId="77777777" w:rsidR="00716DC4" w:rsidRPr="007F677C" w:rsidRDefault="00716DC4" w:rsidP="00716DC4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Employeur</w:t>
            </w:r>
          </w:p>
        </w:tc>
        <w:tc>
          <w:tcPr>
            <w:tcW w:w="4961" w:type="dxa"/>
            <w:gridSpan w:val="2"/>
          </w:tcPr>
          <w:p w14:paraId="294C6287" w14:textId="77777777" w:rsidR="00716DC4" w:rsidRPr="007F677C" w:rsidRDefault="00716DC4" w:rsidP="00716DC4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  <w:tc>
          <w:tcPr>
            <w:tcW w:w="2719" w:type="dxa"/>
          </w:tcPr>
          <w:p w14:paraId="1DD16D7E" w14:textId="1B5D0A50" w:rsidR="00716DC4" w:rsidRPr="007F677C" w:rsidRDefault="007354BE" w:rsidP="00716DC4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P</w:t>
            </w:r>
            <w:r w:rsidR="0040431D" w:rsidRPr="007F677C">
              <w:rPr>
                <w:rFonts w:ascii="Leelawadee" w:hAnsi="Leelawadee" w:cs="Leelawadee"/>
                <w:b/>
                <w:sz w:val="22"/>
                <w:szCs w:val="22"/>
              </w:rPr>
              <w:t>ourcentage</w:t>
            </w: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 xml:space="preserve"> : </w:t>
            </w:r>
          </w:p>
        </w:tc>
      </w:tr>
    </w:tbl>
    <w:p w14:paraId="0003C273" w14:textId="77777777" w:rsidR="00065021" w:rsidRPr="007F677C" w:rsidRDefault="00065021">
      <w:pPr>
        <w:rPr>
          <w:rFonts w:ascii="Leelawadee" w:hAnsi="Leelawadee" w:cs="Leelawadee"/>
          <w:b/>
          <w:sz w:val="16"/>
          <w:szCs w:val="16"/>
        </w:rPr>
      </w:pPr>
    </w:p>
    <w:p w14:paraId="07E1B051" w14:textId="7835C181" w:rsidR="0040431D" w:rsidRPr="007F677C" w:rsidRDefault="0040431D">
      <w:pPr>
        <w:rPr>
          <w:rFonts w:ascii="Leelawadee" w:hAnsi="Leelawadee" w:cs="Leelawadee"/>
          <w:b/>
          <w:sz w:val="22"/>
          <w:szCs w:val="22"/>
        </w:rPr>
      </w:pPr>
      <w:r w:rsidRPr="007F677C">
        <w:rPr>
          <w:rFonts w:ascii="Leelawadee" w:hAnsi="Leelawadee" w:cs="Leelawadee"/>
          <w:b/>
          <w:sz w:val="22"/>
          <w:szCs w:val="22"/>
        </w:rPr>
        <w:t>Père</w:t>
      </w:r>
    </w:p>
    <w:tbl>
      <w:tblPr>
        <w:tblStyle w:val="Grilledutableau"/>
        <w:tblW w:w="9152" w:type="dxa"/>
        <w:tblLook w:val="04A0" w:firstRow="1" w:lastRow="0" w:firstColumn="1" w:lastColumn="0" w:noHBand="0" w:noVBand="1"/>
      </w:tblPr>
      <w:tblGrid>
        <w:gridCol w:w="1526"/>
        <w:gridCol w:w="1930"/>
        <w:gridCol w:w="2977"/>
        <w:gridCol w:w="2719"/>
      </w:tblGrid>
      <w:tr w:rsidR="0040431D" w:rsidRPr="007F677C" w14:paraId="4B2B86E6" w14:textId="77777777" w:rsidTr="007354BE">
        <w:tc>
          <w:tcPr>
            <w:tcW w:w="1526" w:type="dxa"/>
          </w:tcPr>
          <w:p w14:paraId="4C6E47CB" w14:textId="77777777" w:rsidR="0040431D" w:rsidRPr="007F677C" w:rsidRDefault="0040431D" w:rsidP="0040431D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 xml:space="preserve">Nom </w:t>
            </w:r>
          </w:p>
        </w:tc>
        <w:tc>
          <w:tcPr>
            <w:tcW w:w="7626" w:type="dxa"/>
            <w:gridSpan w:val="3"/>
          </w:tcPr>
          <w:p w14:paraId="3DC50A5E" w14:textId="77777777" w:rsidR="0040431D" w:rsidRPr="007F677C" w:rsidRDefault="0040431D" w:rsidP="0040431D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</w:tr>
      <w:tr w:rsidR="0040431D" w:rsidRPr="007F677C" w14:paraId="1F7D5F89" w14:textId="77777777" w:rsidTr="007354BE">
        <w:tc>
          <w:tcPr>
            <w:tcW w:w="1526" w:type="dxa"/>
          </w:tcPr>
          <w:p w14:paraId="5FE2FBB8" w14:textId="77777777" w:rsidR="0040431D" w:rsidRPr="007F677C" w:rsidRDefault="0040431D" w:rsidP="0040431D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Prénom</w:t>
            </w:r>
          </w:p>
        </w:tc>
        <w:tc>
          <w:tcPr>
            <w:tcW w:w="7626" w:type="dxa"/>
            <w:gridSpan w:val="3"/>
          </w:tcPr>
          <w:p w14:paraId="21DFBDB4" w14:textId="77777777" w:rsidR="0040431D" w:rsidRPr="007F677C" w:rsidRDefault="0040431D" w:rsidP="0040431D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</w:tr>
      <w:tr w:rsidR="0040431D" w:rsidRPr="007F677C" w14:paraId="3623C318" w14:textId="77777777" w:rsidTr="007354BE">
        <w:tc>
          <w:tcPr>
            <w:tcW w:w="1526" w:type="dxa"/>
          </w:tcPr>
          <w:p w14:paraId="27C6C6A4" w14:textId="77777777" w:rsidR="0040431D" w:rsidRPr="007F677C" w:rsidRDefault="0040431D" w:rsidP="0040431D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Adresse</w:t>
            </w:r>
          </w:p>
        </w:tc>
        <w:tc>
          <w:tcPr>
            <w:tcW w:w="7626" w:type="dxa"/>
            <w:gridSpan w:val="3"/>
          </w:tcPr>
          <w:p w14:paraId="0FBF3A14" w14:textId="77777777" w:rsidR="0040431D" w:rsidRPr="007F677C" w:rsidRDefault="0040431D" w:rsidP="0040431D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</w:tr>
      <w:tr w:rsidR="00817D35" w:rsidRPr="007F677C" w14:paraId="6C9DDDB2" w14:textId="77777777" w:rsidTr="007354BE">
        <w:tc>
          <w:tcPr>
            <w:tcW w:w="1526" w:type="dxa"/>
          </w:tcPr>
          <w:p w14:paraId="3008F22C" w14:textId="080C3469" w:rsidR="00817D35" w:rsidRPr="007F677C" w:rsidRDefault="00AE230E" w:rsidP="00AE230E">
            <w:pPr>
              <w:ind w:right="-446"/>
              <w:rPr>
                <w:rFonts w:ascii="Leelawadee" w:hAnsi="Leelawadee" w:cs="Leelawadee"/>
                <w:b/>
                <w:sz w:val="22"/>
                <w:szCs w:val="22"/>
              </w:rPr>
            </w:pPr>
            <w:proofErr w:type="spellStart"/>
            <w:r>
              <w:rPr>
                <w:rFonts w:ascii="Leelawadee" w:hAnsi="Leelawadee" w:cs="Leelawadee"/>
                <w:b/>
                <w:sz w:val="22"/>
                <w:szCs w:val="22"/>
              </w:rPr>
              <w:t>Natel</w:t>
            </w:r>
            <w:proofErr w:type="spellEnd"/>
          </w:p>
        </w:tc>
        <w:tc>
          <w:tcPr>
            <w:tcW w:w="1930" w:type="dxa"/>
          </w:tcPr>
          <w:p w14:paraId="1500418B" w14:textId="5D7D6E9A" w:rsidR="00817D35" w:rsidRPr="007F677C" w:rsidRDefault="00817D35" w:rsidP="00817D35">
            <w:pPr>
              <w:ind w:left="230"/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DF3275" w14:textId="588CF65E" w:rsidR="00817D35" w:rsidRPr="007F677C" w:rsidRDefault="00817D35" w:rsidP="0040431D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Privé</w:t>
            </w:r>
            <w:r w:rsidR="007354BE" w:rsidRPr="007F677C">
              <w:rPr>
                <w:rFonts w:ascii="Leelawadee" w:hAnsi="Leelawadee" w:cs="Leelawadee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2719" w:type="dxa"/>
          </w:tcPr>
          <w:p w14:paraId="1E9F9EDA" w14:textId="6B07FCE4" w:rsidR="00817D35" w:rsidRPr="007F677C" w:rsidRDefault="00817D35" w:rsidP="0040431D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Prof</w:t>
            </w:r>
            <w:r w:rsidR="007354BE" w:rsidRPr="007F677C">
              <w:rPr>
                <w:rFonts w:ascii="Leelawadee" w:hAnsi="Leelawadee" w:cs="Leelawadee"/>
                <w:b/>
                <w:sz w:val="22"/>
                <w:szCs w:val="22"/>
              </w:rPr>
              <w:t xml:space="preserve"> : </w:t>
            </w:r>
          </w:p>
        </w:tc>
      </w:tr>
      <w:tr w:rsidR="0040431D" w:rsidRPr="007F677C" w14:paraId="2E3D16C3" w14:textId="77777777" w:rsidTr="007354BE">
        <w:tc>
          <w:tcPr>
            <w:tcW w:w="1526" w:type="dxa"/>
          </w:tcPr>
          <w:p w14:paraId="7F4EE0F5" w14:textId="1B307A69" w:rsidR="0040431D" w:rsidRPr="007F677C" w:rsidRDefault="007354BE" w:rsidP="0040431D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Courriel</w:t>
            </w:r>
          </w:p>
        </w:tc>
        <w:tc>
          <w:tcPr>
            <w:tcW w:w="7626" w:type="dxa"/>
            <w:gridSpan w:val="3"/>
          </w:tcPr>
          <w:p w14:paraId="10191B68" w14:textId="77777777" w:rsidR="0040431D" w:rsidRPr="007F677C" w:rsidRDefault="0040431D" w:rsidP="0040431D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</w:tr>
      <w:tr w:rsidR="0040431D" w:rsidRPr="007F677C" w14:paraId="4CC200E9" w14:textId="77777777" w:rsidTr="007354BE">
        <w:tc>
          <w:tcPr>
            <w:tcW w:w="1526" w:type="dxa"/>
          </w:tcPr>
          <w:p w14:paraId="789EF03B" w14:textId="77777777" w:rsidR="0040431D" w:rsidRPr="007F677C" w:rsidRDefault="0040431D" w:rsidP="0040431D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Profession</w:t>
            </w:r>
          </w:p>
        </w:tc>
        <w:tc>
          <w:tcPr>
            <w:tcW w:w="7626" w:type="dxa"/>
            <w:gridSpan w:val="3"/>
          </w:tcPr>
          <w:p w14:paraId="04730CE3" w14:textId="77777777" w:rsidR="0040431D" w:rsidRPr="007F677C" w:rsidRDefault="0040431D" w:rsidP="0040431D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</w:tr>
      <w:tr w:rsidR="0040431D" w:rsidRPr="007F677C" w14:paraId="5BD6DDBA" w14:textId="77777777" w:rsidTr="007354BE">
        <w:tc>
          <w:tcPr>
            <w:tcW w:w="1526" w:type="dxa"/>
          </w:tcPr>
          <w:p w14:paraId="49A9B712" w14:textId="77777777" w:rsidR="0040431D" w:rsidRPr="007F677C" w:rsidRDefault="0040431D" w:rsidP="0040431D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Employeur</w:t>
            </w:r>
          </w:p>
        </w:tc>
        <w:tc>
          <w:tcPr>
            <w:tcW w:w="4907" w:type="dxa"/>
            <w:gridSpan w:val="2"/>
          </w:tcPr>
          <w:p w14:paraId="0EE111DF" w14:textId="77777777" w:rsidR="0040431D" w:rsidRPr="007F677C" w:rsidRDefault="0040431D" w:rsidP="0040431D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  <w:tc>
          <w:tcPr>
            <w:tcW w:w="2719" w:type="dxa"/>
          </w:tcPr>
          <w:p w14:paraId="6B7753CD" w14:textId="01E33823" w:rsidR="0040431D" w:rsidRPr="007F677C" w:rsidRDefault="007354BE" w:rsidP="0040431D">
            <w:pPr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>P</w:t>
            </w:r>
            <w:r w:rsidR="0040431D" w:rsidRPr="007F677C">
              <w:rPr>
                <w:rFonts w:ascii="Leelawadee" w:hAnsi="Leelawadee" w:cs="Leelawadee"/>
                <w:b/>
                <w:sz w:val="22"/>
                <w:szCs w:val="22"/>
              </w:rPr>
              <w:t>ourcentage</w:t>
            </w:r>
            <w:r w:rsidRPr="007F677C">
              <w:rPr>
                <w:rFonts w:ascii="Leelawadee" w:hAnsi="Leelawadee" w:cs="Leelawadee"/>
                <w:b/>
                <w:sz w:val="22"/>
                <w:szCs w:val="22"/>
              </w:rPr>
              <w:t xml:space="preserve"> : </w:t>
            </w:r>
          </w:p>
        </w:tc>
      </w:tr>
    </w:tbl>
    <w:p w14:paraId="3A8F69A7" w14:textId="77777777" w:rsidR="00170D65" w:rsidRPr="007F677C" w:rsidRDefault="00170D65" w:rsidP="00666ADA">
      <w:pPr>
        <w:tabs>
          <w:tab w:val="left" w:pos="3261"/>
          <w:tab w:val="left" w:pos="4536"/>
          <w:tab w:val="left" w:pos="6663"/>
          <w:tab w:val="left" w:pos="8505"/>
        </w:tabs>
        <w:rPr>
          <w:rFonts w:ascii="Leelawadee" w:hAnsi="Leelawadee" w:cs="Leelawadee"/>
          <w:sz w:val="16"/>
          <w:szCs w:val="16"/>
        </w:rPr>
      </w:pPr>
    </w:p>
    <w:p w14:paraId="33C1D6A1" w14:textId="7BB8E210" w:rsidR="003749C3" w:rsidRPr="00F375B1" w:rsidRDefault="00111629" w:rsidP="00666ADA">
      <w:pPr>
        <w:tabs>
          <w:tab w:val="left" w:pos="3261"/>
          <w:tab w:val="left" w:pos="4536"/>
          <w:tab w:val="left" w:pos="6663"/>
          <w:tab w:val="left" w:pos="8505"/>
        </w:tabs>
        <w:rPr>
          <w:rFonts w:ascii="Leelawadee" w:hAnsi="Leelawadee" w:cs="Leelawadee"/>
          <w:sz w:val="22"/>
          <w:szCs w:val="22"/>
        </w:rPr>
      </w:pPr>
      <w:r w:rsidRPr="007F677C">
        <w:rPr>
          <w:rFonts w:ascii="Leelawadee" w:hAnsi="Leelawadee" w:cs="Leelawadee"/>
          <w:sz w:val="22"/>
          <w:szCs w:val="22"/>
        </w:rPr>
        <w:t>Veuillez indiquer d’une cro</w:t>
      </w:r>
      <w:r w:rsidR="00F73E89" w:rsidRPr="007F677C">
        <w:rPr>
          <w:rFonts w:ascii="Leelawadee" w:hAnsi="Leelawadee" w:cs="Leelawadee"/>
          <w:sz w:val="22"/>
          <w:szCs w:val="22"/>
        </w:rPr>
        <w:t>ix toutes les plages horaires où</w:t>
      </w:r>
      <w:r w:rsidRPr="007F677C">
        <w:rPr>
          <w:rFonts w:ascii="Leelawadee" w:hAnsi="Leelawadee" w:cs="Leelawadee"/>
          <w:sz w:val="22"/>
          <w:szCs w:val="22"/>
        </w:rPr>
        <w:t xml:space="preserve"> vous souhaitez que votre enfant soit pris en charge par notre structure.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70"/>
        <w:gridCol w:w="1548"/>
        <w:gridCol w:w="1862"/>
        <w:gridCol w:w="1688"/>
        <w:gridCol w:w="1688"/>
      </w:tblGrid>
      <w:tr w:rsidR="00E17D6D" w14:paraId="3C2786AA" w14:textId="77777777" w:rsidTr="00994258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14C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16"/>
                <w:szCs w:val="16"/>
              </w:rPr>
            </w:pPr>
          </w:p>
          <w:p w14:paraId="5830A356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Abonnement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F2F5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sz w:val="16"/>
                <w:szCs w:val="16"/>
              </w:rPr>
              <w:t>Matin</w:t>
            </w:r>
          </w:p>
          <w:p w14:paraId="08D37D3F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jc w:val="center"/>
              <w:rPr>
                <w:rFonts w:ascii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hAnsi="Leelawadee" w:cs="Leelawadee"/>
                <w:b/>
                <w:sz w:val="16"/>
                <w:szCs w:val="16"/>
              </w:rPr>
              <w:t>6.30-11.15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7E01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sz w:val="16"/>
                <w:szCs w:val="16"/>
              </w:rPr>
              <w:t>Repas de midi</w:t>
            </w:r>
          </w:p>
          <w:p w14:paraId="0D86B4F9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jc w:val="center"/>
              <w:rPr>
                <w:rFonts w:ascii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hAnsi="Leelawadee" w:cs="Leelawadee"/>
                <w:b/>
                <w:sz w:val="16"/>
                <w:szCs w:val="16"/>
              </w:rPr>
              <w:t>11.00-12.30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850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sz w:val="16"/>
                <w:szCs w:val="16"/>
              </w:rPr>
              <w:t>Sieste</w:t>
            </w:r>
          </w:p>
          <w:p w14:paraId="46836CD9" w14:textId="77777777" w:rsidR="00E17D6D" w:rsidRPr="009F3D9E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jc w:val="center"/>
              <w:rPr>
                <w:rFonts w:ascii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hAnsi="Leelawadee" w:cs="Leelawadee"/>
                <w:b/>
                <w:sz w:val="16"/>
                <w:szCs w:val="16"/>
              </w:rPr>
              <w:t>12.00-14.3</w:t>
            </w:r>
            <w:r w:rsidRPr="009F3D9E">
              <w:rPr>
                <w:rFonts w:ascii="Leelawadee" w:hAnsi="Leelawadee" w:cs="Leelawadee"/>
                <w:b/>
                <w:sz w:val="16"/>
                <w:szCs w:val="16"/>
              </w:rPr>
              <w:t>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ABFB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sz w:val="16"/>
                <w:szCs w:val="16"/>
              </w:rPr>
              <w:t>Après-midi</w:t>
            </w:r>
          </w:p>
          <w:p w14:paraId="31198C48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jc w:val="center"/>
              <w:rPr>
                <w:rFonts w:ascii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hAnsi="Leelawadee" w:cs="Leelawadee"/>
                <w:b/>
                <w:sz w:val="16"/>
                <w:szCs w:val="16"/>
              </w:rPr>
              <w:t>14.00-18.15</w:t>
            </w:r>
          </w:p>
        </w:tc>
      </w:tr>
      <w:tr w:rsidR="00E17D6D" w14:paraId="215F85E6" w14:textId="77777777" w:rsidTr="00994258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FFCC" w14:textId="77777777" w:rsidR="00E17D6D" w:rsidRPr="00740D26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40D26">
              <w:rPr>
                <w:rFonts w:ascii="Leelawadee" w:hAnsi="Leelawadee" w:cs="Leelawadee"/>
                <w:b/>
                <w:sz w:val="22"/>
                <w:szCs w:val="22"/>
              </w:rPr>
              <w:t>Lundi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F5C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5A0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46B9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AC0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E17D6D" w14:paraId="1BED298E" w14:textId="77777777" w:rsidTr="00994258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7CA1" w14:textId="77777777" w:rsidR="00E17D6D" w:rsidRPr="00740D26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40D26">
              <w:rPr>
                <w:rFonts w:ascii="Leelawadee" w:hAnsi="Leelawadee" w:cs="Leelawadee"/>
                <w:b/>
                <w:sz w:val="22"/>
                <w:szCs w:val="22"/>
              </w:rPr>
              <w:t>Mardi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F8A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648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6973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40E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E17D6D" w14:paraId="7046990B" w14:textId="77777777" w:rsidTr="00994258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F676" w14:textId="77777777" w:rsidR="00E17D6D" w:rsidRPr="00740D26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40D26">
              <w:rPr>
                <w:rFonts w:ascii="Leelawadee" w:hAnsi="Leelawadee" w:cs="Leelawadee"/>
                <w:b/>
                <w:sz w:val="22"/>
                <w:szCs w:val="22"/>
              </w:rPr>
              <w:t>Mercredi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0D1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6D2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A869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0FA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E17D6D" w14:paraId="4E28492F" w14:textId="77777777" w:rsidTr="00994258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2F82" w14:textId="77777777" w:rsidR="00E17D6D" w:rsidRPr="00740D26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40D26">
              <w:rPr>
                <w:rFonts w:ascii="Leelawadee" w:hAnsi="Leelawadee" w:cs="Leelawadee"/>
                <w:b/>
                <w:sz w:val="22"/>
                <w:szCs w:val="22"/>
              </w:rPr>
              <w:t>Jeudi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7974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07D9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5DB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AFA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E17D6D" w14:paraId="05BE8055" w14:textId="77777777" w:rsidTr="00994258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6B09" w14:textId="77777777" w:rsidR="00E17D6D" w:rsidRPr="00740D26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740D26">
              <w:rPr>
                <w:rFonts w:ascii="Leelawadee" w:hAnsi="Leelawadee" w:cs="Leelawadee"/>
                <w:b/>
                <w:sz w:val="22"/>
                <w:szCs w:val="22"/>
              </w:rPr>
              <w:t>Vendredi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5BD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C09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B028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509" w14:textId="77777777" w:rsidR="00E17D6D" w:rsidRDefault="00E17D6D" w:rsidP="00994258">
            <w:pPr>
              <w:tabs>
                <w:tab w:val="left" w:pos="3261"/>
                <w:tab w:val="left" w:pos="4536"/>
                <w:tab w:val="left" w:pos="6663"/>
                <w:tab w:val="left" w:pos="8505"/>
              </w:tabs>
              <w:rPr>
                <w:rFonts w:ascii="Leelawadee" w:hAnsi="Leelawadee" w:cs="Leelawadee"/>
                <w:sz w:val="22"/>
                <w:szCs w:val="22"/>
              </w:rPr>
            </w:pPr>
          </w:p>
        </w:tc>
      </w:tr>
    </w:tbl>
    <w:p w14:paraId="096F35F9" w14:textId="5F57C730" w:rsidR="003749C3" w:rsidRPr="007F677C" w:rsidRDefault="00E17D6D" w:rsidP="003749C3">
      <w:pPr>
        <w:tabs>
          <w:tab w:val="left" w:pos="3261"/>
          <w:tab w:val="left" w:pos="4536"/>
          <w:tab w:val="left" w:pos="6663"/>
          <w:tab w:val="left" w:pos="8505"/>
        </w:tabs>
        <w:rPr>
          <w:rFonts w:ascii="Leelawadee" w:hAnsi="Leelawadee" w:cs="Leelawadee"/>
          <w:sz w:val="16"/>
          <w:szCs w:val="16"/>
        </w:rPr>
      </w:pPr>
      <w:bookmarkStart w:id="0" w:name="_GoBack"/>
      <w:bookmarkEnd w:id="0"/>
      <w:r>
        <w:rPr>
          <w:rFonts w:ascii="Leelawadee" w:hAnsi="Leelawadee" w:cs="Leelawadee"/>
          <w:sz w:val="16"/>
          <w:szCs w:val="16"/>
        </w:rPr>
        <w:tab/>
      </w:r>
    </w:p>
    <w:p w14:paraId="11EB42AA" w14:textId="342AE68A" w:rsidR="003749C3" w:rsidRPr="007F677C" w:rsidRDefault="003749C3" w:rsidP="003749C3">
      <w:pPr>
        <w:tabs>
          <w:tab w:val="left" w:pos="3261"/>
          <w:tab w:val="left" w:pos="4536"/>
          <w:tab w:val="left" w:pos="6663"/>
          <w:tab w:val="left" w:pos="8505"/>
        </w:tabs>
        <w:rPr>
          <w:rFonts w:ascii="Leelawadee" w:hAnsi="Leelawadee" w:cs="Leelawadee"/>
          <w:sz w:val="22"/>
          <w:szCs w:val="22"/>
        </w:rPr>
      </w:pPr>
      <w:r w:rsidRPr="007F677C">
        <w:rPr>
          <w:rFonts w:ascii="Leelawadee" w:hAnsi="Leelawadee" w:cs="Leelawadee"/>
          <w:sz w:val="22"/>
          <w:szCs w:val="22"/>
        </w:rPr>
        <w:t>A partir de ___________________________________</w:t>
      </w:r>
    </w:p>
    <w:p w14:paraId="09691D32" w14:textId="77777777" w:rsidR="003749C3" w:rsidRPr="007F677C" w:rsidRDefault="003749C3" w:rsidP="00111629">
      <w:pPr>
        <w:tabs>
          <w:tab w:val="left" w:pos="3261"/>
          <w:tab w:val="left" w:pos="4536"/>
          <w:tab w:val="left" w:pos="6663"/>
          <w:tab w:val="left" w:pos="8505"/>
        </w:tabs>
        <w:jc w:val="both"/>
        <w:rPr>
          <w:rFonts w:ascii="Leelawadee" w:hAnsi="Leelawadee" w:cs="Leelawadee"/>
          <w:sz w:val="16"/>
          <w:szCs w:val="16"/>
        </w:rPr>
      </w:pPr>
    </w:p>
    <w:p w14:paraId="6BEC70ED" w14:textId="12F6DD01" w:rsidR="00F73E89" w:rsidRPr="007F677C" w:rsidRDefault="00F73E89" w:rsidP="00111629">
      <w:pPr>
        <w:tabs>
          <w:tab w:val="left" w:pos="3261"/>
          <w:tab w:val="left" w:pos="4536"/>
          <w:tab w:val="left" w:pos="6663"/>
          <w:tab w:val="left" w:pos="8505"/>
        </w:tabs>
        <w:jc w:val="both"/>
        <w:rPr>
          <w:rFonts w:ascii="Leelawadee" w:hAnsi="Leelawadee" w:cs="Leelawadee"/>
          <w:sz w:val="22"/>
          <w:szCs w:val="22"/>
        </w:rPr>
      </w:pPr>
      <w:r w:rsidRPr="007F677C">
        <w:rPr>
          <w:rFonts w:ascii="Leelawadee" w:hAnsi="Leelawadee" w:cs="Leelawadee"/>
          <w:sz w:val="22"/>
          <w:szCs w:val="22"/>
        </w:rPr>
        <w:t xml:space="preserve">Remarques : </w:t>
      </w:r>
    </w:p>
    <w:p w14:paraId="5262DDF3" w14:textId="77777777" w:rsidR="00F73E89" w:rsidRPr="007F677C" w:rsidRDefault="00F73E89" w:rsidP="00F73E89">
      <w:pPr>
        <w:tabs>
          <w:tab w:val="left" w:pos="3261"/>
          <w:tab w:val="left" w:pos="4536"/>
          <w:tab w:val="left" w:pos="6663"/>
          <w:tab w:val="left" w:pos="8505"/>
        </w:tabs>
        <w:rPr>
          <w:rFonts w:ascii="Leelawadee" w:hAnsi="Leelawadee" w:cs="Leelawadee"/>
          <w:sz w:val="22"/>
          <w:szCs w:val="22"/>
        </w:rPr>
      </w:pPr>
    </w:p>
    <w:p w14:paraId="35E992F6" w14:textId="77777777" w:rsidR="00F73E89" w:rsidRPr="007F677C" w:rsidRDefault="00F73E89" w:rsidP="00F73E89">
      <w:pPr>
        <w:pBdr>
          <w:top w:val="single" w:sz="4" w:space="1" w:color="auto"/>
          <w:bottom w:val="single" w:sz="4" w:space="1" w:color="auto"/>
        </w:pBdr>
        <w:tabs>
          <w:tab w:val="left" w:pos="3261"/>
          <w:tab w:val="left" w:pos="4536"/>
          <w:tab w:val="left" w:pos="6663"/>
          <w:tab w:val="left" w:pos="8505"/>
        </w:tabs>
        <w:rPr>
          <w:rFonts w:ascii="Leelawadee" w:hAnsi="Leelawadee" w:cs="Leelawadee"/>
          <w:sz w:val="22"/>
          <w:szCs w:val="22"/>
        </w:rPr>
      </w:pPr>
    </w:p>
    <w:p w14:paraId="0F02ECDE" w14:textId="77777777" w:rsidR="003749C3" w:rsidRPr="007F677C" w:rsidRDefault="003749C3" w:rsidP="00111629">
      <w:pPr>
        <w:tabs>
          <w:tab w:val="left" w:pos="3261"/>
          <w:tab w:val="left" w:pos="4536"/>
          <w:tab w:val="left" w:pos="6663"/>
          <w:tab w:val="left" w:pos="8505"/>
        </w:tabs>
        <w:jc w:val="both"/>
        <w:rPr>
          <w:rFonts w:ascii="Leelawadee" w:hAnsi="Leelawadee" w:cs="Leelawadee"/>
          <w:sz w:val="22"/>
          <w:szCs w:val="22"/>
        </w:rPr>
      </w:pPr>
    </w:p>
    <w:p w14:paraId="7E45C3EE" w14:textId="1B914E01" w:rsidR="003749C3" w:rsidRPr="007F677C" w:rsidRDefault="003749C3" w:rsidP="0006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3261"/>
          <w:tab w:val="left" w:pos="4536"/>
          <w:tab w:val="left" w:pos="6663"/>
          <w:tab w:val="left" w:pos="8505"/>
        </w:tabs>
        <w:jc w:val="center"/>
        <w:rPr>
          <w:rFonts w:ascii="Leelawadee" w:hAnsi="Leelawadee" w:cs="Leelawadee"/>
          <w:b/>
          <w:color w:val="943634" w:themeColor="accent2" w:themeShade="BF"/>
          <w:sz w:val="22"/>
          <w:szCs w:val="22"/>
        </w:rPr>
      </w:pPr>
      <w:r w:rsidRPr="007F677C">
        <w:rPr>
          <w:rFonts w:ascii="Leelawadee" w:hAnsi="Leelawadee" w:cs="Leelawadee"/>
          <w:b/>
          <w:color w:val="943634" w:themeColor="accent2" w:themeShade="BF"/>
          <w:sz w:val="22"/>
          <w:szCs w:val="22"/>
        </w:rPr>
        <w:t xml:space="preserve">Ceci </w:t>
      </w:r>
      <w:r w:rsidR="00065021" w:rsidRPr="007F677C">
        <w:rPr>
          <w:rFonts w:ascii="Leelawadee" w:hAnsi="Leelawadee" w:cs="Leelawadee"/>
          <w:b/>
          <w:color w:val="943634" w:themeColor="accent2" w:themeShade="BF"/>
          <w:sz w:val="22"/>
          <w:szCs w:val="22"/>
        </w:rPr>
        <w:t>est une pré-inscription et non u</w:t>
      </w:r>
      <w:r w:rsidRPr="007F677C">
        <w:rPr>
          <w:rFonts w:ascii="Leelawadee" w:hAnsi="Leelawadee" w:cs="Leelawadee"/>
          <w:b/>
          <w:color w:val="943634" w:themeColor="accent2" w:themeShade="BF"/>
          <w:sz w:val="22"/>
          <w:szCs w:val="22"/>
        </w:rPr>
        <w:t>n</w:t>
      </w:r>
      <w:r w:rsidR="00065021" w:rsidRPr="007F677C">
        <w:rPr>
          <w:rFonts w:ascii="Leelawadee" w:hAnsi="Leelawadee" w:cs="Leelawadee"/>
          <w:b/>
          <w:color w:val="943634" w:themeColor="accent2" w:themeShade="BF"/>
          <w:sz w:val="22"/>
          <w:szCs w:val="22"/>
        </w:rPr>
        <w:t>e</w:t>
      </w:r>
      <w:r w:rsidRPr="007F677C">
        <w:rPr>
          <w:rFonts w:ascii="Leelawadee" w:hAnsi="Leelawadee" w:cs="Leelawadee"/>
          <w:b/>
          <w:color w:val="943634" w:themeColor="accent2" w:themeShade="BF"/>
          <w:sz w:val="22"/>
          <w:szCs w:val="22"/>
        </w:rPr>
        <w:t xml:space="preserve"> inscription définitive.</w:t>
      </w:r>
    </w:p>
    <w:p w14:paraId="33BA18B5" w14:textId="77777777" w:rsidR="00065021" w:rsidRPr="007F677C" w:rsidRDefault="00065021" w:rsidP="003749C3">
      <w:pPr>
        <w:tabs>
          <w:tab w:val="left" w:pos="3261"/>
          <w:tab w:val="left" w:pos="4536"/>
          <w:tab w:val="left" w:pos="6663"/>
          <w:tab w:val="left" w:pos="8505"/>
        </w:tabs>
        <w:rPr>
          <w:rFonts w:ascii="Leelawadee" w:hAnsi="Leelawadee" w:cs="Leelawadee"/>
          <w:sz w:val="19"/>
          <w:szCs w:val="19"/>
        </w:rPr>
      </w:pPr>
    </w:p>
    <w:p w14:paraId="1AF7CAD7" w14:textId="306A4E09" w:rsidR="00111629" w:rsidRPr="007F677C" w:rsidRDefault="002C7752" w:rsidP="003749C3">
      <w:pPr>
        <w:tabs>
          <w:tab w:val="left" w:pos="3261"/>
          <w:tab w:val="left" w:pos="3969"/>
          <w:tab w:val="left" w:pos="4536"/>
          <w:tab w:val="left" w:pos="6663"/>
          <w:tab w:val="left" w:pos="8505"/>
        </w:tabs>
        <w:jc w:val="both"/>
        <w:rPr>
          <w:rFonts w:ascii="Leelawadee" w:hAnsi="Leelawadee" w:cs="Leelawadee"/>
          <w:sz w:val="16"/>
          <w:szCs w:val="16"/>
        </w:rPr>
      </w:pPr>
      <w:r w:rsidRPr="007F677C">
        <w:rPr>
          <w:rFonts w:ascii="Leelawadee" w:hAnsi="Leelawadee" w:cs="Leelawadee"/>
          <w:sz w:val="22"/>
          <w:szCs w:val="22"/>
        </w:rPr>
        <w:t>Date et signature des parents :</w:t>
      </w:r>
      <w:r w:rsidR="003749C3" w:rsidRPr="007F677C">
        <w:rPr>
          <w:rFonts w:ascii="Leelawadee" w:hAnsi="Leelawadee" w:cs="Leelawadee"/>
        </w:rPr>
        <w:tab/>
      </w:r>
      <w:r w:rsidRPr="007F677C">
        <w:rPr>
          <w:rFonts w:ascii="Leelawadee" w:hAnsi="Leelawadee" w:cs="Leelawadee"/>
          <w:sz w:val="16"/>
          <w:szCs w:val="16"/>
        </w:rPr>
        <w:t>_______________________________________________</w:t>
      </w:r>
    </w:p>
    <w:p w14:paraId="274B93A6" w14:textId="77777777" w:rsidR="002C7752" w:rsidRPr="007F677C" w:rsidRDefault="002C7752" w:rsidP="00111629">
      <w:pPr>
        <w:tabs>
          <w:tab w:val="left" w:pos="3261"/>
          <w:tab w:val="left" w:pos="4536"/>
          <w:tab w:val="left" w:pos="6663"/>
          <w:tab w:val="left" w:pos="8505"/>
        </w:tabs>
        <w:jc w:val="both"/>
        <w:rPr>
          <w:rFonts w:ascii="Leelawadee" w:hAnsi="Leelawadee" w:cs="Leelawadee"/>
          <w:sz w:val="16"/>
          <w:szCs w:val="16"/>
        </w:rPr>
      </w:pPr>
    </w:p>
    <w:p w14:paraId="33ED7BC4" w14:textId="20ADA6CC" w:rsidR="002C7752" w:rsidRPr="002477E2" w:rsidRDefault="003749C3" w:rsidP="00065021">
      <w:pPr>
        <w:tabs>
          <w:tab w:val="left" w:pos="3261"/>
          <w:tab w:val="left" w:pos="6663"/>
          <w:tab w:val="left" w:pos="8505"/>
        </w:tabs>
        <w:jc w:val="both"/>
        <w:rPr>
          <w:rFonts w:ascii="Arial" w:hAnsi="Arial"/>
        </w:rPr>
      </w:pPr>
      <w:r w:rsidRPr="002477E2">
        <w:rPr>
          <w:rFonts w:ascii="Arial" w:hAnsi="Arial"/>
          <w:sz w:val="16"/>
          <w:szCs w:val="16"/>
        </w:rPr>
        <w:tab/>
      </w:r>
      <w:r w:rsidR="002C7752" w:rsidRPr="002477E2">
        <w:rPr>
          <w:rFonts w:ascii="Arial" w:hAnsi="Arial"/>
          <w:sz w:val="16"/>
          <w:szCs w:val="16"/>
        </w:rPr>
        <w:t>_______________</w:t>
      </w:r>
      <w:r w:rsidR="005723AE">
        <w:rPr>
          <w:rFonts w:ascii="Arial" w:hAnsi="Arial"/>
          <w:sz w:val="16"/>
          <w:szCs w:val="16"/>
        </w:rPr>
        <w:t>____________________</w:t>
      </w:r>
    </w:p>
    <w:sectPr w:rsidR="002C7752" w:rsidRPr="002477E2" w:rsidSect="00F375B1">
      <w:pgSz w:w="11900" w:h="16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F12B7"/>
    <w:multiLevelType w:val="hybridMultilevel"/>
    <w:tmpl w:val="31260958"/>
    <w:lvl w:ilvl="0" w:tplc="204AFDA2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DE"/>
    <w:rsid w:val="00053B28"/>
    <w:rsid w:val="00065021"/>
    <w:rsid w:val="00077CF8"/>
    <w:rsid w:val="00111629"/>
    <w:rsid w:val="00170D65"/>
    <w:rsid w:val="0018638D"/>
    <w:rsid w:val="002477E2"/>
    <w:rsid w:val="00260C48"/>
    <w:rsid w:val="002C7752"/>
    <w:rsid w:val="003749C3"/>
    <w:rsid w:val="003F18E0"/>
    <w:rsid w:val="003F37E9"/>
    <w:rsid w:val="0040431D"/>
    <w:rsid w:val="00435872"/>
    <w:rsid w:val="004471B0"/>
    <w:rsid w:val="0044770D"/>
    <w:rsid w:val="0052482B"/>
    <w:rsid w:val="005723AE"/>
    <w:rsid w:val="005755E2"/>
    <w:rsid w:val="005933DE"/>
    <w:rsid w:val="005C2A63"/>
    <w:rsid w:val="00612A59"/>
    <w:rsid w:val="00666ADA"/>
    <w:rsid w:val="006D5192"/>
    <w:rsid w:val="00712AE3"/>
    <w:rsid w:val="00716DC4"/>
    <w:rsid w:val="007354BE"/>
    <w:rsid w:val="00740D26"/>
    <w:rsid w:val="007B5AD0"/>
    <w:rsid w:val="007F677C"/>
    <w:rsid w:val="00817D35"/>
    <w:rsid w:val="00932E6B"/>
    <w:rsid w:val="0093569D"/>
    <w:rsid w:val="0095181E"/>
    <w:rsid w:val="00AA2FEA"/>
    <w:rsid w:val="00AE230E"/>
    <w:rsid w:val="00B95E1E"/>
    <w:rsid w:val="00C6753F"/>
    <w:rsid w:val="00E05ACD"/>
    <w:rsid w:val="00E17D6D"/>
    <w:rsid w:val="00F17BBA"/>
    <w:rsid w:val="00F300E8"/>
    <w:rsid w:val="00F375B1"/>
    <w:rsid w:val="00F73E89"/>
    <w:rsid w:val="00FD116F"/>
    <w:rsid w:val="00FE4CBB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7B33B9"/>
  <w14:defaultImageDpi w14:val="300"/>
  <w15:docId w15:val="{ACA279C9-F09D-4FB6-8769-45821F69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43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77E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7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E982E-C704-4A7D-8C77-BA159E67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Windows User</cp:lastModifiedBy>
  <cp:revision>11</cp:revision>
  <cp:lastPrinted>2018-06-05T14:37:00Z</cp:lastPrinted>
  <dcterms:created xsi:type="dcterms:W3CDTF">2018-01-19T11:28:00Z</dcterms:created>
  <dcterms:modified xsi:type="dcterms:W3CDTF">2022-08-18T09:37:00Z</dcterms:modified>
</cp:coreProperties>
</file>